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F70CF" w14:textId="77777777" w:rsidR="00BF4F39" w:rsidRDefault="000301A1">
      <w:bookmarkStart w:id="0" w:name="_GoBack"/>
      <w:bookmarkEnd w:id="0"/>
      <w:r>
        <w:rPr>
          <w:noProof/>
          <w:lang w:eastAsia="nn-NO"/>
        </w:rPr>
        <w:drawing>
          <wp:inline distT="0" distB="0" distL="0" distR="0" wp14:anchorId="0D779C9B" wp14:editId="40BF8CE6">
            <wp:extent cx="5511165" cy="4072255"/>
            <wp:effectExtent l="0" t="0" r="0" b="444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165" cy="407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F4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1A1"/>
    <w:rsid w:val="000301A1"/>
    <w:rsid w:val="00BF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7561A7"/>
  <w15:chartTrackingRefBased/>
  <w15:docId w15:val="{28427AD5-8991-4127-BA87-24936E86F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569547A629FA42B9C78C9516E4D1AD" ma:contentTypeVersion="11" ma:contentTypeDescription="Create a new document." ma:contentTypeScope="" ma:versionID="b5fe31030d82d7b49e6cafedc4e008e6">
  <xsd:schema xmlns:xsd="http://www.w3.org/2001/XMLSchema" xmlns:xs="http://www.w3.org/2001/XMLSchema" xmlns:p="http://schemas.microsoft.com/office/2006/metadata/properties" xmlns:ns3="f2738bca-3454-4265-a0da-da6a18248954" xmlns:ns4="2dff345d-68af-4497-ab52-46b094e1314e" targetNamespace="http://schemas.microsoft.com/office/2006/metadata/properties" ma:root="true" ma:fieldsID="1a9a5cbf2c5dcb92250551787a2604de" ns3:_="" ns4:_="">
    <xsd:import namespace="f2738bca-3454-4265-a0da-da6a18248954"/>
    <xsd:import namespace="2dff345d-68af-4497-ab52-46b094e131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38bca-3454-4265-a0da-da6a182489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f345d-68af-4497-ab52-46b094e131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2C19AF-4F84-442C-8440-CFB3C818E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738bca-3454-4265-a0da-da6a18248954"/>
    <ds:schemaRef ds:uri="2dff345d-68af-4497-ab52-46b094e131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D634C2-F831-4AA1-A907-CD447391DB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D5B1EE-B040-4E98-A818-CFC16943B77F}">
  <ds:schemaRefs>
    <ds:schemaRef ds:uri="http://purl.org/dc/terms/"/>
    <ds:schemaRef ds:uri="2dff345d-68af-4497-ab52-46b094e1314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f2738bca-3454-4265-a0da-da6a1824895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Kvinnherad Kommune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Næs</dc:creator>
  <cp:keywords/>
  <dc:description/>
  <cp:lastModifiedBy>Lars Næs</cp:lastModifiedBy>
  <cp:revision>1</cp:revision>
  <dcterms:created xsi:type="dcterms:W3CDTF">2022-03-29T11:22:00Z</dcterms:created>
  <dcterms:modified xsi:type="dcterms:W3CDTF">2022-03-29T11:23:00Z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0x010100EB569547A629FA42B9C78C9516E4D1AD</vt:lpwstr>
  </property>
</Properties>
</file>