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FE" w:rsidRDefault="008A57AC">
      <w:r>
        <w:rPr>
          <w:noProof/>
          <w:lang w:eastAsia="nb-NO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7567930</wp:posOffset>
            </wp:positionH>
            <wp:positionV relativeFrom="paragraph">
              <wp:posOffset>-333375</wp:posOffset>
            </wp:positionV>
            <wp:extent cx="1828800" cy="1698625"/>
            <wp:effectExtent l="19050" t="0" r="0" b="0"/>
            <wp:wrapNone/>
            <wp:docPr id="9" name="Bilde 5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337" t="12266" r="15726" b="74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98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7468124</wp:posOffset>
            </wp:positionH>
            <wp:positionV relativeFrom="paragraph">
              <wp:posOffset>1595922</wp:posOffset>
            </wp:positionV>
            <wp:extent cx="1640785" cy="1381539"/>
            <wp:effectExtent l="19050" t="0" r="0" b="0"/>
            <wp:wrapNone/>
            <wp:docPr id="8" name="Bilde 5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722" t="27713" r="19406" b="60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85" cy="138153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6547629</wp:posOffset>
            </wp:positionH>
            <wp:positionV relativeFrom="paragraph">
              <wp:posOffset>2981420</wp:posOffset>
            </wp:positionV>
            <wp:extent cx="1805333" cy="1838904"/>
            <wp:effectExtent l="19050" t="0" r="4417" b="0"/>
            <wp:wrapNone/>
            <wp:docPr id="7" name="Bilde 5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590" t="42178" r="24166" b="43880"/>
                    <a:stretch>
                      <a:fillRect/>
                    </a:stretch>
                  </pic:blipFill>
                  <pic:spPr bwMode="auto">
                    <a:xfrm rot="20501926">
                      <a:off x="0" y="0"/>
                      <a:ext cx="1810376" cy="18440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5666105</wp:posOffset>
            </wp:positionH>
            <wp:positionV relativeFrom="paragraph">
              <wp:posOffset>4640580</wp:posOffset>
            </wp:positionV>
            <wp:extent cx="1336675" cy="1295400"/>
            <wp:effectExtent l="19050" t="0" r="0" b="0"/>
            <wp:wrapNone/>
            <wp:docPr id="6" name="Bilde 5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921" t="49823" r="34464" b="36404"/>
                    <a:stretch>
                      <a:fillRect/>
                    </a:stretch>
                  </pic:blipFill>
                  <pic:spPr bwMode="auto">
                    <a:xfrm rot="195052">
                      <a:off x="0" y="0"/>
                      <a:ext cx="1336675" cy="1295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3437255</wp:posOffset>
            </wp:positionH>
            <wp:positionV relativeFrom="paragraph">
              <wp:posOffset>4914265</wp:posOffset>
            </wp:positionV>
            <wp:extent cx="1814830" cy="1527175"/>
            <wp:effectExtent l="19050" t="0" r="0" b="0"/>
            <wp:wrapNone/>
            <wp:docPr id="5" name="Bilde 5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879" t="52297" r="43346" b="3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527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4457065</wp:posOffset>
            </wp:positionV>
            <wp:extent cx="1355725" cy="1391285"/>
            <wp:effectExtent l="19050" t="0" r="0" b="0"/>
            <wp:wrapNone/>
            <wp:docPr id="4" name="Bilde 4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554" t="47744" r="56076" b="38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3912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2726690</wp:posOffset>
            </wp:positionV>
            <wp:extent cx="1812925" cy="1726565"/>
            <wp:effectExtent l="19050" t="0" r="0" b="0"/>
            <wp:wrapNone/>
            <wp:docPr id="3" name="Bilde 3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417" t="39464" r="66480" b="47553"/>
                    <a:stretch>
                      <a:fillRect/>
                    </a:stretch>
                  </pic:blipFill>
                  <pic:spPr bwMode="auto">
                    <a:xfrm rot="270659">
                      <a:off x="0" y="0"/>
                      <a:ext cx="1812925" cy="1726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-148776</wp:posOffset>
            </wp:positionH>
            <wp:positionV relativeFrom="paragraph">
              <wp:posOffset>1388787</wp:posOffset>
            </wp:positionV>
            <wp:extent cx="1617184" cy="1210771"/>
            <wp:effectExtent l="19050" t="0" r="2066" b="0"/>
            <wp:wrapNone/>
            <wp:docPr id="2" name="Bilde 2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286" t="25442" r="71286" b="63430"/>
                    <a:stretch>
                      <a:fillRect/>
                    </a:stretch>
                  </pic:blipFill>
                  <pic:spPr bwMode="auto">
                    <a:xfrm rot="10278401" flipH="1" flipV="1">
                      <a:off x="0" y="0"/>
                      <a:ext cx="1617185" cy="121077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37.5pt;margin-top:32.45pt;width:265.55pt;height:216.75pt;z-index:251672576;mso-position-horizontal-relative:text;mso-position-vertical-relative:text;mso-width-relative:margin;mso-height-relative:margin" stroked="f">
            <v:textbox>
              <w:txbxContent>
                <w:p w:rsidR="00AC1B35" w:rsidRPr="00840C0B" w:rsidRDefault="00AC1B35" w:rsidP="008A57AC">
                  <w:p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De ni symbolene på kjedet har følgende betydning (listet fra venstre):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Kraftverk/industri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Landbruk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Handelsvirksomhet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Kirke</w:t>
                  </w:r>
                </w:p>
                <w:p w:rsidR="00AC1B35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AC1B35">
                    <w:rPr>
                      <w:rFonts w:ascii="Times New Roman" w:hAnsi="Times New Roman" w:cs="Times New Roman"/>
                    </w:rPr>
                    <w:t xml:space="preserve">Telemarkskunsten </w:t>
                  </w:r>
                </w:p>
                <w:p w:rsidR="00AC1B35" w:rsidRPr="00AC1B35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AC1B35">
                    <w:rPr>
                      <w:rFonts w:ascii="Times New Roman" w:hAnsi="Times New Roman" w:cs="Times New Roman"/>
                    </w:rPr>
                    <w:t>Opplysning/skole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Håndverk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</w:t>
                  </w:r>
                  <w:r w:rsidRPr="00840C0B">
                    <w:rPr>
                      <w:rFonts w:ascii="Times New Roman" w:hAnsi="Times New Roman" w:cs="Times New Roman"/>
                    </w:rPr>
                    <w:t>ettsvesen/politi</w:t>
                  </w:r>
                </w:p>
                <w:p w:rsidR="00AC1B35" w:rsidRPr="00840C0B" w:rsidRDefault="00AC1B35" w:rsidP="008A57AC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840C0B">
                    <w:rPr>
                      <w:rFonts w:ascii="Times New Roman" w:hAnsi="Times New Roman" w:cs="Times New Roman"/>
                    </w:rPr>
                    <w:t>Skogbruk</w:t>
                  </w:r>
                </w:p>
                <w:p w:rsidR="00AC1B35" w:rsidRPr="008A57AC" w:rsidRDefault="00AC1B35" w:rsidP="008A57AC"/>
              </w:txbxContent>
            </v:textbox>
          </v:shape>
        </w:pict>
      </w: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-425450</wp:posOffset>
            </wp:positionV>
            <wp:extent cx="1701165" cy="1649730"/>
            <wp:effectExtent l="19050" t="0" r="0" b="0"/>
            <wp:wrapNone/>
            <wp:docPr id="1" name="Bilde 1" descr="H:\Personal\P100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rsonal\P100056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9000"/>
                    </a:blip>
                    <a:srcRect l="16861" t="10529" r="73656" b="77225"/>
                    <a:stretch>
                      <a:fillRect/>
                    </a:stretch>
                  </pic:blipFill>
                  <pic:spPr bwMode="auto">
                    <a:xfrm rot="277920">
                      <a:off x="0" y="0"/>
                      <a:ext cx="1701165" cy="1649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94AFE" w:rsidSect="00135B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47C50"/>
    <w:multiLevelType w:val="hybridMultilevel"/>
    <w:tmpl w:val="9314E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47FB3"/>
    <w:multiLevelType w:val="hybridMultilevel"/>
    <w:tmpl w:val="B7E663C2"/>
    <w:lvl w:ilvl="0" w:tplc="F47495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4AFE"/>
    <w:rsid w:val="00135B93"/>
    <w:rsid w:val="00294AFE"/>
    <w:rsid w:val="004918FE"/>
    <w:rsid w:val="0049221D"/>
    <w:rsid w:val="008A57AC"/>
    <w:rsid w:val="00AC1B35"/>
    <w:rsid w:val="00BD67A6"/>
    <w:rsid w:val="00DD3A33"/>
    <w:rsid w:val="00E4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7A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4AF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91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krihoi</dc:creator>
  <cp:lastModifiedBy>krihoi</cp:lastModifiedBy>
  <cp:revision>3</cp:revision>
  <cp:lastPrinted>2014-08-21T09:15:00Z</cp:lastPrinted>
  <dcterms:created xsi:type="dcterms:W3CDTF">2014-08-21T08:08:00Z</dcterms:created>
  <dcterms:modified xsi:type="dcterms:W3CDTF">2014-08-21T11:28:00Z</dcterms:modified>
</cp:coreProperties>
</file>