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9A742D" w:rsidR="00260E13" w:rsidRDefault="003129B9" w14:paraId="1B2AA8C3" wp14:textId="77777777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25706B05" wp14:editId="7777777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609600" cy="914400"/>
            <wp:effectExtent l="0" t="0" r="0" b="0"/>
            <wp:wrapSquare wrapText="bothSides"/>
            <wp:docPr id="2" name="Bilde 2" descr="Byvaapen Molde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yvaapen Molde kommu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42D" w:rsidR="00382060">
        <w:rPr>
          <w:b/>
          <w:sz w:val="40"/>
          <w:szCs w:val="40"/>
        </w:rPr>
        <w:t>Molde kommune</w:t>
      </w:r>
    </w:p>
    <w:p xmlns:wp14="http://schemas.microsoft.com/office/word/2010/wordml" w:rsidR="00382060" w:rsidRDefault="00221EDB" w14:paraId="484C64E1" wp14:textId="77777777">
      <w:r>
        <w:t>Flyktningtjenesten</w:t>
      </w:r>
    </w:p>
    <w:p xmlns:wp14="http://schemas.microsoft.com/office/word/2010/wordml" w:rsidR="00382060" w:rsidRDefault="00382060" w14:paraId="672A6659" wp14:textId="77777777"/>
    <w:p xmlns:wp14="http://schemas.microsoft.com/office/word/2010/wordml" w:rsidR="00382060" w:rsidRDefault="00382060" w14:paraId="0A37501D" wp14:textId="77777777"/>
    <w:p xmlns:wp14="http://schemas.microsoft.com/office/word/2010/wordml" w:rsidR="00382060" w:rsidRDefault="00382060" w14:paraId="5DAB6C7B" wp14:textId="77777777"/>
    <w:p xmlns:wp14="http://schemas.microsoft.com/office/word/2010/wordml" w:rsidR="00382060" w:rsidRDefault="00382060" w14:paraId="02EB378F" wp14:textId="77777777"/>
    <w:p xmlns:wp14="http://schemas.microsoft.com/office/word/2010/wordml" w:rsidRPr="009A742D" w:rsidR="00382060" w:rsidRDefault="009A742D" w14:paraId="48E78FF9" wp14:textId="77777777">
      <w:r>
        <w:rPr>
          <w:b/>
          <w:sz w:val="28"/>
          <w:szCs w:val="28"/>
        </w:rPr>
        <w:t>Prosjektplan for</w:t>
      </w:r>
      <w:r w:rsidR="00221EDB">
        <w:rPr>
          <w:b/>
          <w:sz w:val="28"/>
          <w:szCs w:val="28"/>
        </w:rPr>
        <w:t xml:space="preserve"> Flyktningtjenesten</w:t>
      </w:r>
      <w:r>
        <w:t>:</w:t>
      </w:r>
    </w:p>
    <w:p xmlns:wp14="http://schemas.microsoft.com/office/word/2010/wordml" w:rsidRPr="00D5582D" w:rsidR="00382060" w:rsidRDefault="00382060" w14:paraId="6A05A809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52"/>
      </w:tblGrid>
      <w:tr xmlns:wp14="http://schemas.microsoft.com/office/word/2010/wordml" w:rsidRPr="00D5582D" w:rsidR="005B70B8" w:rsidTr="00221EDB" w14:paraId="6899EBE3" wp14:textId="77777777">
        <w:tc>
          <w:tcPr>
            <w:tcW w:w="9152" w:type="dxa"/>
            <w:shd w:val="clear" w:color="auto" w:fill="C0C0C0"/>
          </w:tcPr>
          <w:p w:rsidRPr="003A1197" w:rsidR="005B70B8" w:rsidRDefault="005B70B8" w14:paraId="504C5912" wp14:textId="77777777">
            <w:pPr>
              <w:rPr>
                <w:b/>
                <w:sz w:val="28"/>
                <w:szCs w:val="28"/>
              </w:rPr>
            </w:pPr>
            <w:r w:rsidRPr="003A1197">
              <w:rPr>
                <w:b/>
                <w:sz w:val="28"/>
                <w:szCs w:val="28"/>
              </w:rPr>
              <w:t>Opplysninger om prosjektet</w:t>
            </w:r>
          </w:p>
        </w:tc>
      </w:tr>
      <w:tr xmlns:wp14="http://schemas.microsoft.com/office/word/2010/wordml" w:rsidRPr="00D5582D" w:rsidR="005B70B8" w:rsidTr="00221EDB" w14:paraId="642AFE54" wp14:textId="77777777">
        <w:tc>
          <w:tcPr>
            <w:tcW w:w="9152" w:type="dxa"/>
            <w:tcBorders>
              <w:bottom w:val="single" w:color="auto" w:sz="4" w:space="0"/>
            </w:tcBorders>
            <w:shd w:val="clear" w:color="auto" w:fill="auto"/>
          </w:tcPr>
          <w:p w:rsidRPr="00BF1EE2" w:rsidR="005B70B8" w:rsidRDefault="005B70B8" w14:paraId="53E39921" wp14:textId="77777777">
            <w:r w:rsidRPr="003A1197">
              <w:rPr>
                <w:u w:val="single"/>
              </w:rPr>
              <w:t>Prosjektnavn</w:t>
            </w:r>
            <w:r w:rsidRPr="00BF1EE2">
              <w:t>:</w:t>
            </w:r>
            <w:r w:rsidR="00221EDB">
              <w:t xml:space="preserve"> Organisering av papirarkiv Flyktningtjenesten</w:t>
            </w:r>
          </w:p>
          <w:p w:rsidRPr="00D5582D" w:rsidR="005B70B8" w:rsidRDefault="005B70B8" w14:paraId="1F43606A" wp14:textId="77777777">
            <w:r w:rsidRPr="003A1197">
              <w:rPr>
                <w:u w:val="single"/>
              </w:rPr>
              <w:t>Planlagt startdato</w:t>
            </w:r>
            <w:r w:rsidRPr="00D5582D">
              <w:t>:</w:t>
            </w:r>
            <w:r w:rsidR="00221EDB">
              <w:t xml:space="preserve"> </w:t>
            </w:r>
            <w:proofErr w:type="gramStart"/>
            <w:r w:rsidR="00221EDB">
              <w:t>01.</w:t>
            </w:r>
            <w:r w:rsidR="006302E3">
              <w:t>02</w:t>
            </w:r>
            <w:r w:rsidR="00221EDB">
              <w:t>.2017</w:t>
            </w:r>
            <w:proofErr w:type="gramEnd"/>
          </w:p>
          <w:p w:rsidRPr="00D5582D" w:rsidR="005B70B8" w:rsidRDefault="005B70B8" w14:paraId="430F37D8" wp14:textId="77777777">
            <w:r w:rsidRPr="003A1197">
              <w:rPr>
                <w:u w:val="single"/>
              </w:rPr>
              <w:t>Planlagt sluttdato</w:t>
            </w:r>
            <w:r w:rsidRPr="00D5582D">
              <w:t>:</w:t>
            </w:r>
            <w:r w:rsidR="00221EDB">
              <w:t xml:space="preserve"> 31.12.2017</w:t>
            </w:r>
          </w:p>
          <w:p w:rsidRPr="00D5582D" w:rsidR="005B70B8" w:rsidRDefault="005B70B8" w14:paraId="3B69CBEB" wp14:textId="77777777">
            <w:r w:rsidRPr="003A1197">
              <w:rPr>
                <w:u w:val="single"/>
              </w:rPr>
              <w:t>Oppdragsgiver</w:t>
            </w:r>
            <w:r w:rsidRPr="00D5582D">
              <w:t>:</w:t>
            </w:r>
            <w:r w:rsidR="00221EDB">
              <w:t xml:space="preserve"> Morten Myking</w:t>
            </w:r>
            <w:r w:rsidR="00637D85">
              <w:t xml:space="preserve"> (Enhetsleder)</w:t>
            </w:r>
          </w:p>
          <w:p w:rsidRPr="00D5582D" w:rsidR="005B70B8" w:rsidP="006302E3" w:rsidRDefault="005B70B8" w14:paraId="1B053432" wp14:textId="77777777">
            <w:r w:rsidRPr="003A1197">
              <w:rPr>
                <w:u w:val="single"/>
              </w:rPr>
              <w:t>Grunnlag for prosjektet</w:t>
            </w:r>
            <w:r>
              <w:t>:</w:t>
            </w:r>
            <w:r w:rsidR="00221EDB">
              <w:t xml:space="preserve"> </w:t>
            </w:r>
            <w:r w:rsidR="006302E3">
              <w:t xml:space="preserve">Det er store mangler i det fysiske arkivet for at det skal </w:t>
            </w:r>
            <w:r w:rsidRPr="002D0618" w:rsidR="006302E3">
              <w:t xml:space="preserve">oppfylle alle krav </w:t>
            </w:r>
            <w:proofErr w:type="spellStart"/>
            <w:r w:rsidRPr="002D0618" w:rsidR="006302E3">
              <w:t>ihht</w:t>
            </w:r>
            <w:proofErr w:type="spellEnd"/>
            <w:r w:rsidRPr="002D0618" w:rsidR="006302E3">
              <w:t xml:space="preserve"> lover og forskrifter som gjelder for arkiv i den offentlige forvaltningen.</w:t>
            </w:r>
          </w:p>
        </w:tc>
      </w:tr>
      <w:tr xmlns:wp14="http://schemas.microsoft.com/office/word/2010/wordml" w:rsidRPr="00D5582D" w:rsidR="00B858A0" w:rsidTr="00221EDB" w14:paraId="25B45A62" wp14:textId="77777777">
        <w:tc>
          <w:tcPr>
            <w:tcW w:w="9152" w:type="dxa"/>
            <w:tcBorders>
              <w:bottom w:val="single" w:color="auto" w:sz="4" w:space="0"/>
            </w:tcBorders>
            <w:shd w:val="clear" w:color="auto" w:fill="auto"/>
          </w:tcPr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4855"/>
              <w:gridCol w:w="1980"/>
              <w:gridCol w:w="2042"/>
            </w:tblGrid>
            <w:tr w:rsidR="00B858A0" w:rsidTr="003A1197" w14:paraId="0B8263C7" wp14:textId="77777777">
              <w:tc>
                <w:tcPr>
                  <w:tcW w:w="4855" w:type="dxa"/>
                  <w:shd w:val="clear" w:color="auto" w:fill="auto"/>
                </w:tcPr>
                <w:p w:rsidR="00B858A0" w:rsidRDefault="00221EDB" w14:paraId="700A4206" wp14:textId="77777777">
                  <w:r>
                    <w:t>Utfylt av: Laila Pettersen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B858A0" w:rsidRDefault="00B858A0" w14:paraId="50198FF0" wp14:textId="77777777">
                  <w:r>
                    <w:t>Dato:</w:t>
                  </w:r>
                  <w:r w:rsidR="00221EDB">
                    <w:t xml:space="preserve"> 20.02.2017</w:t>
                  </w:r>
                </w:p>
              </w:tc>
              <w:tc>
                <w:tcPr>
                  <w:tcW w:w="2042" w:type="dxa"/>
                  <w:shd w:val="clear" w:color="auto" w:fill="auto"/>
                </w:tcPr>
                <w:p w:rsidR="00B858A0" w:rsidRDefault="00B858A0" w14:paraId="112A2C3C" wp14:textId="77777777">
                  <w:r>
                    <w:t>Rev.</w:t>
                  </w:r>
                </w:p>
              </w:tc>
            </w:tr>
          </w:tbl>
          <w:p w:rsidRPr="00D5582D" w:rsidR="00B858A0" w:rsidRDefault="00B858A0" w14:paraId="5A39BBE3" wp14:textId="77777777"/>
        </w:tc>
      </w:tr>
      <w:tr xmlns:wp14="http://schemas.microsoft.com/office/word/2010/wordml" w:rsidRPr="003A1197" w:rsidR="005B70B8" w:rsidTr="00221EDB" w14:paraId="21F04EA8" wp14:textId="77777777">
        <w:tc>
          <w:tcPr>
            <w:tcW w:w="9152" w:type="dxa"/>
            <w:shd w:val="clear" w:color="auto" w:fill="C0C0C0"/>
          </w:tcPr>
          <w:p w:rsidRPr="003A1197" w:rsidR="005B70B8" w:rsidRDefault="005B70B8" w14:paraId="28C51A53" wp14:textId="77777777">
            <w:pPr>
              <w:rPr>
                <w:b/>
                <w:sz w:val="32"/>
                <w:szCs w:val="32"/>
              </w:rPr>
            </w:pPr>
            <w:r w:rsidRPr="003A1197">
              <w:rPr>
                <w:b/>
                <w:sz w:val="32"/>
                <w:szCs w:val="32"/>
              </w:rPr>
              <w:t xml:space="preserve">Organisering </w:t>
            </w:r>
          </w:p>
        </w:tc>
      </w:tr>
      <w:tr xmlns:wp14="http://schemas.microsoft.com/office/word/2010/wordml" w:rsidR="005B70B8" w:rsidTr="00221EDB" w14:paraId="255A7F28" wp14:textId="77777777">
        <w:tc>
          <w:tcPr>
            <w:tcW w:w="9152" w:type="dxa"/>
            <w:shd w:val="clear" w:color="auto" w:fill="auto"/>
          </w:tcPr>
          <w:p w:rsidRPr="00221EDB" w:rsidR="005B70B8" w:rsidRDefault="00221EDB" w14:paraId="3BDF010E" wp14:textId="77777777">
            <w:r w:rsidRPr="00221EDB">
              <w:t xml:space="preserve">Prosjekteier: Morten Myking </w:t>
            </w:r>
            <w:r w:rsidR="00637D85">
              <w:t>(Enhetsleder)</w:t>
            </w:r>
          </w:p>
          <w:p w:rsidRPr="00221EDB" w:rsidR="00221EDB" w:rsidP="00221EDB" w:rsidRDefault="00221EDB" w14:paraId="675B8FF1" wp14:textId="77777777">
            <w:pPr>
              <w:pStyle w:val="Prosjekttabell-brdtekst"/>
              <w:rPr>
                <w:sz w:val="24"/>
                <w:szCs w:val="24"/>
              </w:rPr>
            </w:pPr>
            <w:r w:rsidRPr="00221EDB">
              <w:rPr>
                <w:sz w:val="24"/>
                <w:szCs w:val="24"/>
              </w:rPr>
              <w:t>Prosjektleder: Laila Pettersen (Ansvarlig for dokumentasjon og arkiv)</w:t>
            </w:r>
          </w:p>
          <w:p w:rsidR="005B70B8" w:rsidP="00221EDB" w:rsidRDefault="00221EDB" w14:paraId="76049581" wp14:textId="77777777">
            <w:pPr>
              <w:pStyle w:val="Prosjekttabell-brdtekst"/>
              <w:rPr>
                <w:sz w:val="24"/>
                <w:szCs w:val="24"/>
              </w:rPr>
            </w:pPr>
            <w:r w:rsidRPr="00221EDB">
              <w:rPr>
                <w:sz w:val="24"/>
                <w:szCs w:val="24"/>
              </w:rPr>
              <w:t>Andre</w:t>
            </w:r>
            <w:r>
              <w:rPr>
                <w:sz w:val="24"/>
                <w:szCs w:val="24"/>
              </w:rPr>
              <w:t xml:space="preserve"> deltakere med delansvar for gjennomføring av prosjektet</w:t>
            </w:r>
            <w:r w:rsidRPr="00221EDB">
              <w:rPr>
                <w:sz w:val="24"/>
                <w:szCs w:val="24"/>
              </w:rPr>
              <w:t>: Tove Lid, Magne Beyer, Aida Murariu (Avdelingsledere)</w:t>
            </w:r>
          </w:p>
          <w:p w:rsidR="00E2186B" w:rsidP="00221EDB" w:rsidRDefault="00E2186B" w14:paraId="7FE94B6B" wp14:textId="77777777">
            <w:pPr>
              <w:pStyle w:val="Prosjekttabell-brdtek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Obam (Avdelingsleder EM)</w:t>
            </w:r>
          </w:p>
          <w:p w:rsidR="00221EDB" w:rsidP="00221EDB" w:rsidRDefault="00221EDB" w14:paraId="1F78A88E" wp14:textId="77777777">
            <w:pPr>
              <w:pStyle w:val="Prosjekttabell-brdtekst"/>
            </w:pPr>
            <w:r>
              <w:rPr>
                <w:sz w:val="24"/>
                <w:szCs w:val="24"/>
              </w:rPr>
              <w:t>Deltakere som må få opplæring</w:t>
            </w:r>
            <w:r w:rsidR="00637D85">
              <w:rPr>
                <w:sz w:val="24"/>
                <w:szCs w:val="24"/>
              </w:rPr>
              <w:t>/være med å rydde i arkivet</w:t>
            </w:r>
            <w:r>
              <w:rPr>
                <w:sz w:val="24"/>
                <w:szCs w:val="24"/>
              </w:rPr>
              <w:t>: Alle som bruker arkivet</w:t>
            </w:r>
          </w:p>
        </w:tc>
      </w:tr>
      <w:tr xmlns:wp14="http://schemas.microsoft.com/office/word/2010/wordml" w:rsidR="005B70B8" w:rsidTr="00221EDB" w14:paraId="43F8432D" wp14:textId="77777777">
        <w:tc>
          <w:tcPr>
            <w:tcW w:w="9152" w:type="dxa"/>
            <w:shd w:val="clear" w:color="auto" w:fill="auto"/>
          </w:tcPr>
          <w:p w:rsidR="005B70B8" w:rsidP="006302E3" w:rsidRDefault="005B70B8" w14:paraId="067B358C" wp14:textId="77777777">
            <w:r w:rsidRPr="003A1197">
              <w:rPr>
                <w:u w:val="single"/>
              </w:rPr>
              <w:t>Prosjektgruppe:</w:t>
            </w:r>
            <w:r w:rsidR="00BB335C">
              <w:t xml:space="preserve"> (</w:t>
            </w:r>
            <w:r w:rsidRPr="003A1197" w:rsidR="00BB335C">
              <w:rPr>
                <w:i/>
              </w:rPr>
              <w:t>Prosjektgruppa har ansvar for gjennomføring av prosjektet</w:t>
            </w:r>
            <w:r w:rsidR="00BB335C">
              <w:t xml:space="preserve">): </w:t>
            </w:r>
          </w:p>
        </w:tc>
      </w:tr>
      <w:tr xmlns:wp14="http://schemas.microsoft.com/office/word/2010/wordml" w:rsidR="005B70B8" w:rsidTr="00221EDB" w14:paraId="76E3430E" wp14:textId="77777777">
        <w:tc>
          <w:tcPr>
            <w:tcW w:w="9152" w:type="dxa"/>
            <w:shd w:val="clear" w:color="auto" w:fill="auto"/>
          </w:tcPr>
          <w:tbl>
            <w:tblPr>
              <w:tblW w:w="892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5524"/>
              <w:gridCol w:w="3402"/>
            </w:tblGrid>
            <w:tr w:rsidR="00221EDB" w:rsidTr="00221EDB" w14:paraId="49769D5F" wp14:textId="77777777">
              <w:tc>
                <w:tcPr>
                  <w:tcW w:w="5524" w:type="dxa"/>
                  <w:shd w:val="clear" w:color="auto" w:fill="auto"/>
                </w:tcPr>
                <w:p w:rsidRPr="003A1197" w:rsidR="00221EDB" w:rsidRDefault="00221EDB" w14:paraId="4831F35E" wp14:textId="77777777">
                  <w:pPr>
                    <w:rPr>
                      <w:b/>
                    </w:rPr>
                  </w:pPr>
                  <w:r w:rsidRPr="003A1197">
                    <w:rPr>
                      <w:b/>
                    </w:rPr>
                    <w:t>Tittel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Pr="003A1197" w:rsidR="00221EDB" w:rsidRDefault="00221EDB" w14:paraId="54400A4E" wp14:textId="77777777">
                  <w:pPr>
                    <w:rPr>
                      <w:b/>
                    </w:rPr>
                  </w:pPr>
                  <w:r w:rsidRPr="003A1197">
                    <w:rPr>
                      <w:b/>
                    </w:rPr>
                    <w:t>Navn</w:t>
                  </w:r>
                </w:p>
              </w:tc>
            </w:tr>
            <w:tr w:rsidR="00221EDB" w:rsidTr="00221EDB" w14:paraId="1AE2A29E" wp14:textId="77777777">
              <w:tc>
                <w:tcPr>
                  <w:tcW w:w="5524" w:type="dxa"/>
                  <w:shd w:val="clear" w:color="auto" w:fill="auto"/>
                </w:tcPr>
                <w:p w:rsidR="00221EDB" w:rsidRDefault="006302E3" w14:paraId="430708EC" wp14:textId="77777777">
                  <w:r>
                    <w:t xml:space="preserve">Prosjektleder: </w:t>
                  </w:r>
                  <w:r w:rsidR="00221EDB">
                    <w:t>Konsulent Dokumentasjon og arkiv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221EDB" w:rsidRDefault="00221EDB" w14:paraId="2A4CD170" wp14:textId="77777777">
                  <w:r>
                    <w:t>Laila Pettersen</w:t>
                  </w:r>
                </w:p>
              </w:tc>
            </w:tr>
            <w:tr w:rsidR="00221EDB" w:rsidTr="00221EDB" w14:paraId="2C63F50C" wp14:textId="77777777">
              <w:tc>
                <w:tcPr>
                  <w:tcW w:w="5524" w:type="dxa"/>
                  <w:shd w:val="clear" w:color="auto" w:fill="auto"/>
                </w:tcPr>
                <w:p w:rsidR="00221EDB" w:rsidRDefault="006302E3" w14:paraId="6D563E7F" wp14:textId="77777777">
                  <w:r>
                    <w:t xml:space="preserve">Medlem: </w:t>
                  </w:r>
                  <w:r w:rsidR="00221EDB">
                    <w:t>Avdelingsleder Miljøarbeidere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221EDB" w:rsidRDefault="00221EDB" w14:paraId="228A3DFF" wp14:textId="77777777">
                  <w:r>
                    <w:t>Magne Beyer</w:t>
                  </w:r>
                </w:p>
              </w:tc>
            </w:tr>
            <w:tr w:rsidR="00221EDB" w:rsidTr="00221EDB" w14:paraId="31ACDD58" wp14:textId="77777777">
              <w:tc>
                <w:tcPr>
                  <w:tcW w:w="5524" w:type="dxa"/>
                  <w:shd w:val="clear" w:color="auto" w:fill="auto"/>
                </w:tcPr>
                <w:p w:rsidR="00221EDB" w:rsidRDefault="006302E3" w14:paraId="2BDADF94" wp14:textId="77777777">
                  <w:r>
                    <w:t xml:space="preserve">Medlem: </w:t>
                  </w:r>
                  <w:r w:rsidR="00221EDB">
                    <w:t>Avdelingsleder Programveiledere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221EDB" w:rsidRDefault="00221EDB" w14:paraId="54A9F8A1" wp14:textId="77777777">
                  <w:r>
                    <w:t>Tove Lid</w:t>
                  </w:r>
                </w:p>
              </w:tc>
            </w:tr>
            <w:tr w:rsidR="00221EDB" w:rsidTr="00221EDB" w14:paraId="0F047163" wp14:textId="77777777">
              <w:tc>
                <w:tcPr>
                  <w:tcW w:w="5524" w:type="dxa"/>
                  <w:shd w:val="clear" w:color="auto" w:fill="auto"/>
                </w:tcPr>
                <w:p w:rsidR="00221EDB" w:rsidRDefault="006302E3" w14:paraId="57E16637" wp14:textId="77777777">
                  <w:r>
                    <w:t xml:space="preserve">Medlem: </w:t>
                  </w:r>
                  <w:r w:rsidR="00221EDB">
                    <w:t>Avdelingsleder Stab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221EDB" w:rsidRDefault="00221EDB" w14:paraId="599FAB14" wp14:textId="77777777">
                  <w:r>
                    <w:t>Aida Murariu</w:t>
                  </w:r>
                </w:p>
              </w:tc>
            </w:tr>
            <w:tr w:rsidR="00E2186B" w:rsidTr="00221EDB" w14:paraId="0D017EF2" wp14:textId="77777777">
              <w:tc>
                <w:tcPr>
                  <w:tcW w:w="5524" w:type="dxa"/>
                  <w:shd w:val="clear" w:color="auto" w:fill="auto"/>
                </w:tcPr>
                <w:p w:rsidR="00E2186B" w:rsidP="00971982" w:rsidRDefault="00E2186B" w14:paraId="4A9934AB" wp14:textId="77777777">
                  <w:r>
                    <w:t>Medlem:</w:t>
                  </w:r>
                  <w:r w:rsidR="00971982">
                    <w:t xml:space="preserve"> Avdelingsleder Enslige Mindreårige</w:t>
                  </w:r>
                  <w:r>
                    <w:t xml:space="preserve"> 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E2186B" w:rsidRDefault="00971982" w14:paraId="782A9067" wp14:textId="77777777">
                  <w:r>
                    <w:t>June Obam</w:t>
                  </w:r>
                </w:p>
              </w:tc>
            </w:tr>
          </w:tbl>
          <w:p w:rsidR="005B70B8" w:rsidRDefault="005B70B8" w14:paraId="41C8F396" wp14:textId="77777777"/>
        </w:tc>
      </w:tr>
      <w:tr xmlns:wp14="http://schemas.microsoft.com/office/word/2010/wordml" w:rsidRPr="003A1197" w:rsidR="009965C9" w:rsidTr="00221EDB" w14:paraId="0F5F6162" wp14:textId="77777777">
        <w:tc>
          <w:tcPr>
            <w:tcW w:w="9152" w:type="dxa"/>
            <w:shd w:val="clear" w:color="auto" w:fill="C0C0C0"/>
          </w:tcPr>
          <w:p w:rsidRPr="003A1197" w:rsidR="009965C9" w:rsidRDefault="00A332F7" w14:paraId="7C3E8558" wp14:textId="77777777">
            <w:pPr>
              <w:rPr>
                <w:b/>
                <w:sz w:val="28"/>
                <w:szCs w:val="28"/>
              </w:rPr>
            </w:pPr>
            <w:r w:rsidRPr="003A1197">
              <w:rPr>
                <w:b/>
                <w:sz w:val="28"/>
                <w:szCs w:val="28"/>
              </w:rPr>
              <w:t>Prosjektbeskrivelse, mål og tiltak</w:t>
            </w:r>
          </w:p>
        </w:tc>
      </w:tr>
      <w:tr xmlns:wp14="http://schemas.microsoft.com/office/word/2010/wordml" w:rsidR="00A332F7" w:rsidTr="00221EDB" w14:paraId="31BEBEB9" wp14:textId="77777777">
        <w:tc>
          <w:tcPr>
            <w:tcW w:w="9152" w:type="dxa"/>
            <w:shd w:val="clear" w:color="auto" w:fill="auto"/>
          </w:tcPr>
          <w:p w:rsidR="003642C1" w:rsidP="009B6C3F" w:rsidRDefault="00221EDB" w14:paraId="55D41342" wp14:textId="77777777">
            <w:pPr>
              <w:pStyle w:val="Hjelpetekst"/>
              <w:spacing w:before="0"/>
            </w:pPr>
            <w:r w:rsidRPr="002D0618">
              <w:rPr>
                <w:color w:val="auto"/>
              </w:rPr>
              <w:t>Det er et stort behov for bedre organisering av arkivet, opplæring av de som bruker det, samt utarbeidelse av praktiske rutiner.</w:t>
            </w:r>
            <w:r>
              <w:rPr>
                <w:color w:val="auto"/>
              </w:rPr>
              <w:t xml:space="preserve"> </w:t>
            </w:r>
            <w:r w:rsidRPr="002D0618">
              <w:rPr>
                <w:color w:val="auto"/>
              </w:rPr>
              <w:t>Det må</w:t>
            </w:r>
            <w:r>
              <w:rPr>
                <w:color w:val="auto"/>
              </w:rPr>
              <w:t xml:space="preserve"> også</w:t>
            </w:r>
            <w:r w:rsidRPr="002D0618">
              <w:rPr>
                <w:color w:val="auto"/>
              </w:rPr>
              <w:t xml:space="preserve"> gjøres en opprydding i arkivet for å få i gang og etablere gode rutiner. Det må ses på hva som arkiveres, hvordan det blir arkivert, sikkerhetsrutiner, hva som må </w:t>
            </w:r>
            <w:proofErr w:type="spellStart"/>
            <w:r w:rsidRPr="002D0618">
              <w:rPr>
                <w:color w:val="auto"/>
              </w:rPr>
              <w:t>langtidsarkiveres</w:t>
            </w:r>
            <w:proofErr w:type="spellEnd"/>
            <w:r w:rsidRPr="002D0618">
              <w:rPr>
                <w:color w:val="auto"/>
              </w:rPr>
              <w:t xml:space="preserve"> (er arkivverdig), og hva som kan makuleres</w:t>
            </w:r>
            <w:r>
              <w:rPr>
                <w:color w:val="auto"/>
              </w:rPr>
              <w:t>/kastes når arkivserier</w:t>
            </w:r>
            <w:r w:rsidRPr="002D0618">
              <w:rPr>
                <w:color w:val="auto"/>
              </w:rPr>
              <w:t xml:space="preserve"> skal avhendes (sendes til IKA). </w:t>
            </w:r>
          </w:p>
        </w:tc>
      </w:tr>
      <w:tr xmlns:wp14="http://schemas.microsoft.com/office/word/2010/wordml" w:rsidR="00A332F7" w:rsidTr="00221EDB" w14:paraId="7CDEFABF" wp14:textId="77777777">
        <w:tc>
          <w:tcPr>
            <w:tcW w:w="9152" w:type="dxa"/>
            <w:shd w:val="clear" w:color="auto" w:fill="auto"/>
          </w:tcPr>
          <w:p w:rsidR="009B6C3F" w:rsidRDefault="00A332F7" w14:paraId="4EF08B23" wp14:textId="77777777">
            <w:r w:rsidRPr="003A1197">
              <w:rPr>
                <w:u w:val="single"/>
              </w:rPr>
              <w:t>Effektmål.</w:t>
            </w:r>
            <w:r>
              <w:t xml:space="preserve"> </w:t>
            </w:r>
          </w:p>
          <w:p w:rsidR="00DB1735" w:rsidRDefault="009B6C3F" w14:paraId="5F6CF39F" wp14:textId="77777777">
            <w:r w:rsidRPr="002D0618">
              <w:t>Målet er et funksjonelt arkiv innen utgangen av 2017.</w:t>
            </w:r>
          </w:p>
          <w:p w:rsidR="009B6C3F" w:rsidRDefault="009B6C3F" w14:paraId="59BF096F" wp14:textId="77777777">
            <w:r>
              <w:t>Dette skal bidra til:</w:t>
            </w:r>
          </w:p>
          <w:p w:rsidR="009B6C3F" w:rsidRDefault="009B6C3F" w14:paraId="23F3232C" wp14:textId="77777777">
            <w:r>
              <w:t xml:space="preserve">-at arkivet tilfredsstiller lovens krav </w:t>
            </w:r>
          </w:p>
          <w:p w:rsidR="009B6C3F" w:rsidRDefault="009B6C3F" w14:paraId="4E56C99A" wp14:textId="77777777">
            <w:r>
              <w:t>-at det brukes mindre tid til å lete etter mapper og papirer</w:t>
            </w:r>
          </w:p>
          <w:p w:rsidR="009B6C3F" w:rsidRDefault="009B6C3F" w14:paraId="5EEA8B39" wp14:textId="77777777">
            <w:r>
              <w:t>-at taushetsplikten overholdes</w:t>
            </w:r>
          </w:p>
          <w:p w:rsidR="009B6C3F" w:rsidP="009B6C3F" w:rsidRDefault="009B6C3F" w14:paraId="7F952A05" wp14:textId="77777777">
            <w:r>
              <w:t>-brukerne av arkivet skal</w:t>
            </w:r>
            <w:r w:rsidRPr="002D0618">
              <w:t xml:space="preserve"> få en god forståelse av hva som skal arkiveres eller ikke, hvordan flyten i arkivet skal være, og </w:t>
            </w:r>
            <w:r w:rsidRPr="00657323">
              <w:rPr>
                <w:u w:val="single"/>
              </w:rPr>
              <w:t>hvilket ansvar de selv og andre har</w:t>
            </w:r>
            <w:r w:rsidRPr="002D0618">
              <w:t xml:space="preserve"> i forhold til dette</w:t>
            </w:r>
          </w:p>
          <w:p w:rsidR="009B6C3F" w:rsidP="009B6C3F" w:rsidRDefault="009B6C3F" w14:paraId="5E16E46C" wp14:textId="77777777">
            <w:r>
              <w:t>-at det finnes gode rutiner/prosedyrer for bruken av arkivet</w:t>
            </w:r>
          </w:p>
        </w:tc>
      </w:tr>
    </w:tbl>
    <w:p xmlns:wp14="http://schemas.microsoft.com/office/word/2010/wordml" w:rsidR="00971982" w:rsidRDefault="00971982" w14:paraId="72A3D3EC" wp14:textId="77777777">
      <w:r>
        <w:br w:type="page"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52"/>
      </w:tblGrid>
      <w:tr xmlns:wp14="http://schemas.microsoft.com/office/word/2010/wordml" w:rsidR="00A332F7" w:rsidTr="73F886DE" w14:paraId="652040B4" wp14:textId="77777777">
        <w:tc>
          <w:tcPr>
            <w:tcW w:w="9152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9B6C3F" w:rsidP="009B6C3F" w:rsidRDefault="005B3012" w14:paraId="7782302F" wp14:textId="77777777">
            <w:r w:rsidRPr="003A1197">
              <w:rPr>
                <w:u w:val="single"/>
              </w:rPr>
              <w:lastRenderedPageBreak/>
              <w:t>Tiltak og aktiviteter.</w:t>
            </w:r>
            <w:r>
              <w:t xml:space="preserve"> </w:t>
            </w:r>
            <w:r w:rsidR="009B6C3F">
              <w:br/>
            </w:r>
            <w:r w:rsidR="009B6C3F">
              <w:t xml:space="preserve">Fase 1: </w:t>
            </w:r>
            <w:r w:rsidRPr="002D0618" w:rsidR="009B6C3F">
              <w:t xml:space="preserve">Det må først lages en oversikt over hva som pr dags dato finnes i arkivet, samt lages en plan for videre framdrift </w:t>
            </w:r>
            <w:r w:rsidR="009B6C3F">
              <w:t xml:space="preserve">av de neste fasene </w:t>
            </w:r>
            <w:r w:rsidRPr="002D0618" w:rsidR="009B6C3F">
              <w:t>i prosjektet.</w:t>
            </w:r>
            <w:r w:rsidR="009B6C3F">
              <w:t xml:space="preserve"> Det må lages en oversikt over hvem som bruker arkivet og har behov for opplæring.</w:t>
            </w:r>
            <w:r w:rsidRPr="002D0618" w:rsidR="009B6C3F">
              <w:t xml:space="preserve"> </w:t>
            </w:r>
            <w:r w:rsidR="009B6C3F">
              <w:t>D</w:t>
            </w:r>
            <w:r w:rsidRPr="002D0618" w:rsidR="009B6C3F">
              <w:t>enne delen av prosjektarbeidet gjøres av Ansvarlig for dokumentasjon og arkiv.</w:t>
            </w:r>
            <w:r w:rsidR="009B6C3F">
              <w:t xml:space="preserve"> Frist for gjennomføring av denne fasen settes til utgangen av februar 2017</w:t>
            </w:r>
          </w:p>
          <w:p w:rsidRPr="002D0618" w:rsidR="009B6C3F" w:rsidP="009B6C3F" w:rsidRDefault="009B6C3F" w14:paraId="4694F86A" wp14:textId="77777777">
            <w:pPr>
              <w:pStyle w:val="Hjelpetekst"/>
              <w:rPr>
                <w:color w:val="auto"/>
              </w:rPr>
            </w:pPr>
            <w:r>
              <w:rPr>
                <w:color w:val="auto"/>
              </w:rPr>
              <w:t>Fase 2: Utarbeidelse av rutiner for bruk av arkivet.</w:t>
            </w:r>
            <w:r w:rsidRPr="002D0618">
              <w:rPr>
                <w:color w:val="auto"/>
              </w:rPr>
              <w:t xml:space="preserve"> </w:t>
            </w:r>
            <w:r>
              <w:rPr>
                <w:color w:val="auto"/>
              </w:rPr>
              <w:t>Gjøres av ansvarlig for dokumentasjon og arkiv i samarbeid med avdelingslederne.</w:t>
            </w:r>
          </w:p>
          <w:p w:rsidRPr="002D0618" w:rsidR="009B6C3F" w:rsidP="009B6C3F" w:rsidRDefault="009B6C3F" w14:paraId="73D28B28" wp14:textId="77777777">
            <w:pPr>
              <w:pStyle w:val="Hjelpetekst"/>
              <w:rPr>
                <w:color w:val="auto"/>
              </w:rPr>
            </w:pPr>
            <w:r>
              <w:rPr>
                <w:color w:val="auto"/>
              </w:rPr>
              <w:t>Fase 3: Intern o</w:t>
            </w:r>
            <w:r w:rsidRPr="002D0618">
              <w:rPr>
                <w:color w:val="auto"/>
              </w:rPr>
              <w:t xml:space="preserve">pplæring av brukerne av arkivet. </w:t>
            </w:r>
            <w:r>
              <w:rPr>
                <w:color w:val="auto"/>
              </w:rPr>
              <w:t>Gjøres i hovedsak av ansvarlig for dokumentasjon og arkiv. Samarbeid med avdelingslederne.</w:t>
            </w:r>
            <w:r w:rsidRPr="002D0618">
              <w:rPr>
                <w:color w:val="auto"/>
              </w:rPr>
              <w:t xml:space="preserve"> </w:t>
            </w:r>
          </w:p>
          <w:p w:rsidR="009B6C3F" w:rsidP="009B6C3F" w:rsidRDefault="009B6C3F" w14:paraId="6907342D" wp14:textId="77777777">
            <w:pPr>
              <w:pStyle w:val="Hjelpetekst"/>
              <w:rPr>
                <w:color w:val="auto"/>
              </w:rPr>
            </w:pPr>
            <w:r>
              <w:rPr>
                <w:color w:val="auto"/>
              </w:rPr>
              <w:t xml:space="preserve">Fase 4: </w:t>
            </w:r>
            <w:r w:rsidRPr="002D0618">
              <w:rPr>
                <w:color w:val="auto"/>
              </w:rPr>
              <w:t>Etter opplæring må brukerne av arkivet sette av tid til å være med på opprydding</w:t>
            </w:r>
            <w:r>
              <w:rPr>
                <w:color w:val="auto"/>
              </w:rPr>
              <w:t xml:space="preserve"> og avhending</w:t>
            </w:r>
            <w:r w:rsidRPr="002D0618">
              <w:rPr>
                <w:color w:val="auto"/>
              </w:rPr>
              <w:t xml:space="preserve"> av de brukermappene de har ansvar for. Dette gjøres for at de skal få en god forståelse av hva som skal arkiveres eller ikke, hvordan flyten i arkivet skal være, og hvilket ansvar de selv og andre har i forhold til dette.</w:t>
            </w:r>
            <w:r>
              <w:rPr>
                <w:color w:val="auto"/>
              </w:rPr>
              <w:t xml:space="preserve"> Avdelingslederne må være med på organisering og gjennomføring av dette.</w:t>
            </w:r>
          </w:p>
          <w:p w:rsidRPr="003129B9" w:rsidR="003129B9" w:rsidP="003129B9" w:rsidRDefault="003129B9" w14:paraId="0D0B940D" wp14:textId="77777777"/>
          <w:p w:rsidR="00A332F7" w:rsidP="003129B9" w:rsidRDefault="009B6C3F" w14:paraId="5FD200AA" wp14:textId="77777777">
            <w:r>
              <w:t xml:space="preserve">Fase 5: Prosjektet ferdigstilles og </w:t>
            </w:r>
            <w:r w:rsidRPr="002D0618">
              <w:t>evalueres ved utgangen av 2017</w:t>
            </w:r>
            <w:r>
              <w:t>.</w:t>
            </w:r>
          </w:p>
        </w:tc>
      </w:tr>
      <w:tr xmlns:wp14="http://schemas.microsoft.com/office/word/2010/wordml" w:rsidRPr="003A1197" w:rsidR="009965C9" w:rsidTr="73F886DE" w14:paraId="121C97F9" wp14:textId="77777777">
        <w:tc>
          <w:tcPr>
            <w:tcW w:w="9152" w:type="dxa"/>
            <w:shd w:val="clear" w:color="auto" w:fill="C0C0C0"/>
            <w:tcMar/>
          </w:tcPr>
          <w:p w:rsidRPr="003A1197" w:rsidR="009965C9" w:rsidRDefault="008D473A" w14:paraId="51039AE2" wp14:textId="77777777">
            <w:pPr>
              <w:rPr>
                <w:b/>
                <w:sz w:val="28"/>
                <w:szCs w:val="28"/>
              </w:rPr>
            </w:pPr>
            <w:r w:rsidRPr="003A1197">
              <w:rPr>
                <w:b/>
                <w:sz w:val="28"/>
                <w:szCs w:val="28"/>
              </w:rPr>
              <w:t>Rapporteringsplan</w:t>
            </w:r>
          </w:p>
        </w:tc>
      </w:tr>
      <w:tr xmlns:wp14="http://schemas.microsoft.com/office/word/2010/wordml" w:rsidR="009C1ECD" w:rsidTr="73F886DE" w14:paraId="5E64DD66" wp14:textId="77777777">
        <w:tc>
          <w:tcPr>
            <w:tcW w:w="9152" w:type="dxa"/>
            <w:shd w:val="clear" w:color="auto" w:fill="auto"/>
            <w:tcMar/>
          </w:tcPr>
          <w:p w:rsidR="00550F32" w:rsidRDefault="008D473A" w14:paraId="1DA62CE8" wp14:textId="77777777">
            <w:r w:rsidRPr="003A1197">
              <w:rPr>
                <w:u w:val="single"/>
              </w:rPr>
              <w:t>Milepæler</w:t>
            </w:r>
            <w:r w:rsidRPr="003A1197" w:rsidR="0026541E">
              <w:rPr>
                <w:u w:val="single"/>
              </w:rPr>
              <w:t>.</w:t>
            </w:r>
            <w:r>
              <w:t xml:space="preserve"> (</w:t>
            </w:r>
            <w:r w:rsidR="0026541E">
              <w:t xml:space="preserve"> </w:t>
            </w:r>
            <w:r w:rsidRPr="003A1197" w:rsidR="00550F32">
              <w:rPr>
                <w:i/>
              </w:rPr>
              <w:t xml:space="preserve">En milepælsplan vil ha funksjon som planleggings- og styringsdokument i prosjektarbeidet. </w:t>
            </w:r>
            <w:r w:rsidRPr="003A1197">
              <w:rPr>
                <w:i/>
              </w:rPr>
              <w:t>Hensikten er å bryte prosjektet ned i kontrollerbare delmål (milepæler) som gir styringsmuligheter i prosjektframdriften. Aktuelle mile</w:t>
            </w:r>
            <w:r w:rsidRPr="003A1197" w:rsidR="00550F32">
              <w:rPr>
                <w:i/>
              </w:rPr>
              <w:t>pæler vil i noen grad samsvare med tiltak og aktiviteter beskrevet over</w:t>
            </w:r>
            <w:r>
              <w:t>):</w:t>
            </w:r>
          </w:p>
          <w:p w:rsidR="009C1ECD" w:rsidRDefault="008D473A" w14:paraId="29D6B04F" wp14:textId="77777777">
            <w:r>
              <w:t xml:space="preserve"> </w:t>
            </w:r>
          </w:p>
        </w:tc>
      </w:tr>
      <w:tr xmlns:wp14="http://schemas.microsoft.com/office/word/2010/wordml" w:rsidR="009C1ECD" w:rsidTr="73F886DE" w14:paraId="2CE34D22" wp14:textId="77777777">
        <w:tc>
          <w:tcPr>
            <w:tcW w:w="9152" w:type="dxa"/>
            <w:tcBorders>
              <w:bottom w:val="single" w:color="auto" w:sz="4" w:space="0"/>
            </w:tcBorders>
            <w:shd w:val="clear" w:color="auto" w:fill="auto"/>
            <w:tcMar/>
          </w:tcPr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2597"/>
              <w:gridCol w:w="3557"/>
              <w:gridCol w:w="1496"/>
              <w:gridCol w:w="1276"/>
            </w:tblGrid>
            <w:tr w:rsidR="008D473A" w:rsidTr="73F886DE" w14:paraId="2E46DFA8" wp14:textId="77777777">
              <w:tc>
                <w:tcPr>
                  <w:tcW w:w="2597" w:type="dxa"/>
                  <w:shd w:val="clear" w:color="auto" w:fill="auto"/>
                  <w:tcMar/>
                </w:tcPr>
                <w:p w:rsidRPr="003A1197" w:rsidR="008D473A" w:rsidRDefault="008D473A" w14:paraId="556BEA27" wp14:textId="77777777">
                  <w:pPr>
                    <w:rPr>
                      <w:b/>
                    </w:rPr>
                  </w:pPr>
                  <w:r w:rsidRPr="003A1197">
                    <w:rPr>
                      <w:b/>
                    </w:rPr>
                    <w:t>Milepæler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Pr="003A1197" w:rsidR="008D473A" w:rsidRDefault="00550F32" w14:paraId="3407EA04" wp14:textId="77777777">
                  <w:pPr>
                    <w:rPr>
                      <w:b/>
                    </w:rPr>
                  </w:pPr>
                  <w:r w:rsidRPr="003A1197">
                    <w:rPr>
                      <w:b/>
                    </w:rPr>
                    <w:t>Tiltak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Pr="003A1197" w:rsidR="008D473A" w:rsidRDefault="00550F32" w14:paraId="465BBB46" wp14:textId="77777777">
                  <w:pPr>
                    <w:rPr>
                      <w:b/>
                    </w:rPr>
                  </w:pPr>
                  <w:r w:rsidRPr="003A1197">
                    <w:rPr>
                      <w:b/>
                    </w:rPr>
                    <w:t xml:space="preserve">Når </w:t>
                  </w:r>
                  <w:r w:rsidR="00BA019A">
                    <w:rPr>
                      <w:b/>
                    </w:rPr>
                    <w:t xml:space="preserve">planlagt </w:t>
                  </w:r>
                  <w:r w:rsidRPr="003A1197">
                    <w:rPr>
                      <w:b/>
                    </w:rPr>
                    <w:t>gjennomført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Pr="003A1197" w:rsidR="008D473A" w:rsidRDefault="00550F32" w14:paraId="7A2B42EF" wp14:textId="77777777">
                  <w:pPr>
                    <w:rPr>
                      <w:b/>
                    </w:rPr>
                  </w:pPr>
                  <w:r w:rsidRPr="003A1197">
                    <w:rPr>
                      <w:b/>
                    </w:rPr>
                    <w:t>Ansvar</w:t>
                  </w:r>
                </w:p>
              </w:tc>
            </w:tr>
            <w:tr w:rsidR="008D473A" w:rsidTr="73F886DE" w14:paraId="63CA6125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8D473A" w:rsidRDefault="009B6C3F" w14:paraId="37F1F820" wp14:textId="77777777">
                  <w:r>
                    <w:t>Lage oversikt over arkivet med historikk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8D473A" w:rsidRDefault="009B6C3F" w14:paraId="24DE9184" wp14:textId="77777777">
                  <w:r>
                    <w:t>Gå gjennom det som finnes og lage en oversikt med hva som må gjøres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8D473A" w:rsidRDefault="00BA019A" w14:paraId="4AA8EC27" wp14:textId="77777777">
                  <w:proofErr w:type="gramStart"/>
                  <w:r>
                    <w:t>28.02.2017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8D473A" w:rsidRDefault="009B6C3F" w14:paraId="4BFC3811" wp14:textId="77777777">
                  <w:r>
                    <w:t>Laila P.</w:t>
                  </w:r>
                </w:p>
              </w:tc>
            </w:tr>
            <w:tr w:rsidR="00550F32" w:rsidTr="73F886DE" w14:paraId="3DC16D7F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50F32" w:rsidRDefault="009B6C3F" w14:paraId="5EB1258A" wp14:textId="77777777">
                  <w:r>
                    <w:t>Lage en plan for videre framdrift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550F32" w:rsidP="00637D85" w:rsidRDefault="00BA019A" w14:paraId="6D0DD9E6" wp14:textId="77777777">
                  <w:r>
                    <w:t xml:space="preserve">Gå gjennom prosjektmandatet </w:t>
                  </w:r>
                  <w:proofErr w:type="gramStart"/>
                  <w:r>
                    <w:t>og</w:t>
                  </w:r>
                  <w:proofErr w:type="gramEnd"/>
                  <w:r>
                    <w:t xml:space="preserve"> lage en plan. Gjøres ut fra hva som er kommet fram i arbeidet med å skaffe oversikt</w:t>
                  </w:r>
                  <w:r w:rsidR="00637D85">
                    <w:t xml:space="preserve"> over arkivet</w:t>
                  </w:r>
                  <w:r>
                    <w:t>.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550F32" w:rsidRDefault="00BA019A" w14:paraId="2128A572" wp14:textId="77777777">
                  <w:proofErr w:type="gramStart"/>
                  <w:r>
                    <w:t>28.02.2017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550F32" w:rsidRDefault="00BA019A" w14:paraId="52B59CE6" wp14:textId="77777777">
                  <w:r>
                    <w:t>Laila P.</w:t>
                  </w:r>
                </w:p>
              </w:tc>
            </w:tr>
            <w:tr w:rsidR="0054388F" w:rsidTr="73F886DE" w14:paraId="098FF5B9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4388F" w:rsidRDefault="0054388F" w14:paraId="0DF17DFC" wp14:textId="77777777">
                  <w:r>
                    <w:t>Gå gjennom hva som skal finnes i personmappene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54388F" w:rsidP="00BA019A" w:rsidRDefault="0054388F" w14:paraId="16E07BF8" wp14:textId="77777777">
                  <w:r>
                    <w:t>Samarbeid med ansatte for å finne ut hva som finnes, og hva som bør/må finnes i mappene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54388F" w:rsidP="00E2186B" w:rsidRDefault="0054388F" w14:paraId="6E1C3F41" wp14:textId="77777777">
                  <w:proofErr w:type="gramStart"/>
                  <w:r>
                    <w:t>31.0</w:t>
                  </w:r>
                  <w:r w:rsidR="00E2186B">
                    <w:t>3</w:t>
                  </w:r>
                  <w:r>
                    <w:t>.2017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54388F" w:rsidRDefault="0054388F" w14:paraId="5B8E8BC4" wp14:textId="77777777">
                  <w:r>
                    <w:t>Laila P</w:t>
                  </w:r>
                </w:p>
                <w:p w:rsidR="0054388F" w:rsidRDefault="0054388F" w14:paraId="2AEA2DCF" wp14:textId="77777777">
                  <w:proofErr w:type="spellStart"/>
                  <w:r>
                    <w:t>Avd.ledere</w:t>
                  </w:r>
                  <w:proofErr w:type="spellEnd"/>
                </w:p>
              </w:tc>
            </w:tr>
            <w:tr w:rsidR="008D473A" w:rsidTr="73F886DE" w14:paraId="2E4BE8A1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8D473A" w:rsidRDefault="006302E3" w14:paraId="7482EB30" wp14:textId="77777777">
                  <w:r>
                    <w:t>Utarbeide rutiner</w:t>
                  </w:r>
                  <w:r w:rsidR="0054388F">
                    <w:t xml:space="preserve"> for personarkiv</w:t>
                  </w:r>
                  <w:r w:rsidR="0021004C">
                    <w:t>. Lage eksempelmappe for Personmapper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BA019A" w:rsidP="00BA019A" w:rsidRDefault="00BA019A" w14:paraId="38F65236" wp14:textId="77777777">
                  <w:r>
                    <w:t xml:space="preserve">Finne ut om det finnes rutiner. Se på hvordan arkivet brukes </w:t>
                  </w:r>
                  <w:proofErr w:type="spellStart"/>
                  <w:r>
                    <w:t>pr.idag</w:t>
                  </w:r>
                  <w:proofErr w:type="spellEnd"/>
                  <w:r>
                    <w:t>.</w:t>
                  </w:r>
                </w:p>
                <w:p w:rsidR="00BA019A" w:rsidP="00BA019A" w:rsidRDefault="00BA019A" w14:paraId="2E71315C" wp14:textId="77777777">
                  <w:r>
                    <w:t>Lage forslag til rutiner</w:t>
                  </w:r>
                  <w:r w:rsidR="006801FD">
                    <w:t xml:space="preserve"> </w:t>
                  </w:r>
                  <w:r w:rsidR="0054388F">
                    <w:t xml:space="preserve">ettersom man får oversikt </w:t>
                  </w:r>
                  <w:proofErr w:type="spellStart"/>
                  <w:r w:rsidR="0054388F">
                    <w:t>ihht</w:t>
                  </w:r>
                  <w:proofErr w:type="spellEnd"/>
                  <w:r w:rsidR="0054388F">
                    <w:t xml:space="preserve"> punktet over.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8D473A" w:rsidP="000911A6" w:rsidRDefault="00BA019A" w14:paraId="5B8253D8" wp14:textId="77777777">
                  <w:r>
                    <w:t>3</w:t>
                  </w:r>
                  <w:r w:rsidR="000911A6">
                    <w:t>0</w:t>
                  </w:r>
                  <w:r>
                    <w:t>.0</w:t>
                  </w:r>
                  <w:r w:rsidR="00E2186B">
                    <w:t>4</w:t>
                  </w:r>
                  <w:r>
                    <w:t>.2017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8D473A" w:rsidRDefault="00BA019A" w14:paraId="43F5C827" wp14:textId="77777777">
                  <w:r>
                    <w:t>Laila P.</w:t>
                  </w:r>
                </w:p>
                <w:p w:rsidR="00BA019A" w:rsidRDefault="00BA019A" w14:paraId="1E7530D8" wp14:textId="77777777">
                  <w:proofErr w:type="spellStart"/>
                  <w:r>
                    <w:t>Avd.ledere</w:t>
                  </w:r>
                  <w:proofErr w:type="spellEnd"/>
                </w:p>
              </w:tc>
            </w:tr>
            <w:tr w:rsidR="006302E3" w:rsidTr="73F886DE" w14:paraId="7F45FCDC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6302E3" w:rsidRDefault="006302E3" w14:paraId="46F2ABB1" wp14:textId="77777777">
                  <w:r>
                    <w:t>Lage opplæringsplan</w:t>
                  </w:r>
                  <w:r w:rsidR="006801FD">
                    <w:t xml:space="preserve"> for</w:t>
                  </w:r>
                  <w:r w:rsidR="00637D85">
                    <w:t xml:space="preserve"> brukerne av arkivet for Personmapper</w:t>
                  </w:r>
                </w:p>
                <w:p w:rsidR="00BA019A" w:rsidRDefault="00BA019A" w14:paraId="0E27B00A" wp14:textId="77777777"/>
              </w:tc>
              <w:tc>
                <w:tcPr>
                  <w:tcW w:w="3557" w:type="dxa"/>
                  <w:shd w:val="clear" w:color="auto" w:fill="auto"/>
                  <w:tcMar/>
                </w:tcPr>
                <w:p w:rsidR="00BA019A" w:rsidRDefault="00BA019A" w14:paraId="65DF8BEA" wp14:textId="77777777">
                  <w:r>
                    <w:t>Finne ut hva brukerne trenger opplæring i. Prioritere hva som er viktigst.</w:t>
                  </w:r>
                  <w:r w:rsidR="006767DE">
                    <w:t xml:space="preserve"> Kurs/Internopplæring.</w:t>
                  </w:r>
                </w:p>
                <w:p w:rsidR="006302E3" w:rsidRDefault="00BA019A" w14:paraId="5436D65A" wp14:textId="77777777">
                  <w:r>
                    <w:t>Finne ut om alle kan få opplæring samtidig, eller om gruppen må deles.</w:t>
                  </w:r>
                </w:p>
                <w:p w:rsidR="00BA019A" w:rsidP="0021004C" w:rsidRDefault="00BA019A" w14:paraId="19771D0F" wp14:textId="77777777">
                  <w:r>
                    <w:t>Lage undervisningsopplegg</w:t>
                  </w:r>
                  <w:r w:rsidR="006801FD">
                    <w:t xml:space="preserve"> og </w:t>
                  </w:r>
                  <w:r w:rsidR="0021004C">
                    <w:lastRenderedPageBreak/>
                    <w:t>time</w:t>
                  </w:r>
                  <w:r w:rsidR="006801FD">
                    <w:t>plan</w:t>
                  </w:r>
                  <w:r>
                    <w:t xml:space="preserve"> ut fra dette.</w:t>
                  </w:r>
                  <w:r w:rsidR="006801FD">
                    <w:t xml:space="preserve"> </w:t>
                  </w:r>
                  <w:r w:rsidR="00971982">
                    <w:t xml:space="preserve">Må </w:t>
                  </w:r>
                  <w:r w:rsidR="00E2186B">
                    <w:t>Dokumenteres</w:t>
                  </w:r>
                  <w:r w:rsidR="00971982">
                    <w:t xml:space="preserve"> at brukerne har fått opplæring</w:t>
                  </w:r>
                  <w:r w:rsidR="00E2186B">
                    <w:t>.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6302E3" w:rsidRDefault="00FE0C48" w14:paraId="07DB34EA" wp14:textId="77777777">
                  <w:r>
                    <w:lastRenderedPageBreak/>
                    <w:t>30.06.2017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6302E3" w:rsidRDefault="00BA019A" w14:paraId="327E5E6C" wp14:textId="77777777">
                  <w:r>
                    <w:t xml:space="preserve">Laila P. </w:t>
                  </w:r>
                </w:p>
                <w:p w:rsidR="00BA019A" w:rsidRDefault="00BA019A" w14:paraId="555F2BFF" wp14:textId="77777777">
                  <w:proofErr w:type="spellStart"/>
                  <w:r>
                    <w:t>Avd.ledere</w:t>
                  </w:r>
                  <w:proofErr w:type="spellEnd"/>
                </w:p>
                <w:p w:rsidR="00BA019A" w:rsidRDefault="00BA019A" w14:paraId="60061E4C" wp14:textId="77777777"/>
              </w:tc>
            </w:tr>
            <w:tr w:rsidR="0054388F" w:rsidTr="73F886DE" w14:paraId="2F08C6CA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4388F" w:rsidP="0054388F" w:rsidRDefault="0054388F" w14:paraId="15C1840F" wp14:textId="77777777">
                  <w:r>
                    <w:lastRenderedPageBreak/>
                    <w:t>Opplæring av brukerne av arkivet for Personmapper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54388F" w:rsidP="0054388F" w:rsidRDefault="0054388F" w14:paraId="05E22F87" wp14:textId="77777777">
                  <w:r>
                    <w:t xml:space="preserve">Lære opp brukerne </w:t>
                  </w:r>
                  <w:proofErr w:type="spellStart"/>
                  <w:r>
                    <w:t>ihht</w:t>
                  </w:r>
                  <w:proofErr w:type="spellEnd"/>
                  <w:r>
                    <w:t xml:space="preserve"> opplæringsplanen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FE0C48" w:rsidP="0054388F" w:rsidRDefault="00FE0C48" w14:paraId="5ED935E3" wp14:textId="77777777">
                  <w:proofErr w:type="gramStart"/>
                  <w:r>
                    <w:t>01.08.2017</w:t>
                  </w:r>
                  <w:proofErr w:type="gramEnd"/>
                </w:p>
                <w:p w:rsidR="00FE0C48" w:rsidP="0054388F" w:rsidRDefault="00FE0C48" w14:paraId="35E281C1" wp14:textId="77777777">
                  <w:r>
                    <w:t>til</w:t>
                  </w:r>
                </w:p>
                <w:p w:rsidR="0054388F" w:rsidP="0054388F" w:rsidRDefault="00FE0C48" w14:paraId="63BE2A07" wp14:textId="77777777">
                  <w:r>
                    <w:t>30.09.2017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54388F" w:rsidP="0054388F" w:rsidRDefault="0054388F" w14:paraId="76715875" wp14:textId="77777777">
                  <w:r>
                    <w:t>Laila P.</w:t>
                  </w:r>
                </w:p>
              </w:tc>
            </w:tr>
            <w:tr w:rsidR="0054388F" w:rsidTr="73F886DE" w14:paraId="5203F440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4388F" w:rsidP="0054388F" w:rsidRDefault="0054388F" w14:paraId="013959C5" wp14:textId="77777777">
                  <w:r>
                    <w:t xml:space="preserve">Lage plan for opprydding av arkivet for Personmapper 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54388F" w:rsidP="00637D85" w:rsidRDefault="0054388F" w14:paraId="796520EA" wp14:textId="77777777">
                  <w:r>
                    <w:t>Personmapper: Alle brukerne av arkivet må sette av en tid til å rydde sine mapper etter opplæringen. Dette må gjøres etter en plan satt opp av avdelingslederne.</w:t>
                  </w:r>
                </w:p>
                <w:p w:rsidR="0054388F" w:rsidP="00637D85" w:rsidRDefault="0054388F" w14:paraId="44EAFD9C" wp14:textId="77777777"/>
              </w:tc>
              <w:tc>
                <w:tcPr>
                  <w:tcW w:w="1496" w:type="dxa"/>
                  <w:shd w:val="clear" w:color="auto" w:fill="auto"/>
                  <w:tcMar/>
                </w:tcPr>
                <w:p w:rsidR="0054388F" w:rsidP="00637D85" w:rsidRDefault="00FE0C48" w14:paraId="2B92A6B7" wp14:textId="77777777">
                  <w:proofErr w:type="gramStart"/>
                  <w:r>
                    <w:t>01.08.2017</w:t>
                  </w:r>
                  <w:proofErr w:type="gramEnd"/>
                </w:p>
                <w:p w:rsidR="00FE0C48" w:rsidP="00637D85" w:rsidRDefault="00FE0C48" w14:paraId="5F5D994B" wp14:textId="77777777">
                  <w:r>
                    <w:t>Til</w:t>
                  </w:r>
                </w:p>
                <w:p w:rsidR="00FE0C48" w:rsidP="00637D85" w:rsidRDefault="00FE0C48" w14:paraId="7FE5F3E9" wp14:textId="77777777">
                  <w:r>
                    <w:t>31.12.2017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54388F" w:rsidP="00637D85" w:rsidRDefault="0054388F" w14:paraId="5FB0B5E6" wp14:textId="77777777">
                  <w:r>
                    <w:t>Laila P.</w:t>
                  </w:r>
                </w:p>
                <w:p w:rsidR="0054388F" w:rsidP="00637D85" w:rsidRDefault="0054388F" w14:paraId="05A80D44" wp14:textId="77777777">
                  <w:proofErr w:type="spellStart"/>
                  <w:r>
                    <w:t>Avd.ledere</w:t>
                  </w:r>
                  <w:proofErr w:type="spellEnd"/>
                </w:p>
              </w:tc>
            </w:tr>
            <w:tr w:rsidR="0054388F" w:rsidTr="73F886DE" w14:paraId="446FA167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4388F" w:rsidP="0054388F" w:rsidRDefault="0054388F" w14:paraId="6A86F612" wp14:textId="77777777">
                  <w:r>
                    <w:t xml:space="preserve">Opprydding av arkivet for Personmapper 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54388F" w:rsidRDefault="0054388F" w14:paraId="01E233AC" wp14:textId="77777777">
                  <w:r>
                    <w:t>Gjennomføre plan for opprydding av arkivet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54388F" w:rsidRDefault="00FE0C48" w14:paraId="6E0C0CB3" wp14:textId="77777777">
                  <w:r>
                    <w:t>Innen</w:t>
                  </w:r>
                </w:p>
                <w:p w:rsidR="00FE0C48" w:rsidRDefault="00FE0C48" w14:paraId="6135171B" wp14:textId="77777777">
                  <w:r>
                    <w:t>31.12.2017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54388F" w:rsidRDefault="0054388F" w14:paraId="219B5DAF" wp14:textId="77777777">
                  <w:r>
                    <w:t>Laila P.</w:t>
                  </w:r>
                </w:p>
                <w:p w:rsidR="0054388F" w:rsidRDefault="0054388F" w14:paraId="1B33BBB4" wp14:textId="77777777">
                  <w:proofErr w:type="spellStart"/>
                  <w:r>
                    <w:t>Avd.ledere</w:t>
                  </w:r>
                  <w:proofErr w:type="spellEnd"/>
                </w:p>
              </w:tc>
            </w:tr>
            <w:tr w:rsidR="0054388F" w:rsidTr="73F886DE" w14:paraId="272C88CC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4388F" w:rsidP="0054388F" w:rsidRDefault="0054388F" w14:paraId="4F30D0EE" wp14:textId="77777777">
                  <w:r>
                    <w:t>Økonomiarkiv og arkivserier på ansattes kontor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21004C" w:rsidP="0054388F" w:rsidRDefault="0054388F" w14:paraId="453AB592" wp14:textId="77777777">
                  <w:r>
                    <w:t xml:space="preserve">Økonomiarkiv: Få oversikt over og </w:t>
                  </w:r>
                  <w:proofErr w:type="spellStart"/>
                  <w:r>
                    <w:t>evt</w:t>
                  </w:r>
                  <w:proofErr w:type="spellEnd"/>
                  <w:r>
                    <w:t xml:space="preserve"> rydde opp. Det må lages en plan for når og hvem som skal være med på denne oppryddingen. Dette må gjøres etter at man har fått full oversikt over økonomiarkivet. </w:t>
                  </w:r>
                </w:p>
                <w:p w:rsidR="0054388F" w:rsidP="0054388F" w:rsidRDefault="0021004C" w14:paraId="08F849F5" wp14:textId="77777777">
                  <w:r>
                    <w:t xml:space="preserve">Ansattes arkiv: Vurdere om det er arkivverdig, om det kan inngå i andre arkivserier, og hvor det </w:t>
                  </w:r>
                  <w:proofErr w:type="spellStart"/>
                  <w:r>
                    <w:t>evt</w:t>
                  </w:r>
                  <w:proofErr w:type="spellEnd"/>
                  <w:r>
                    <w:t xml:space="preserve"> naturlig hører hjemme.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54388F" w:rsidRDefault="0054388F" w14:paraId="4B94D5A5" wp14:textId="77777777"/>
              </w:tc>
              <w:tc>
                <w:tcPr>
                  <w:tcW w:w="1276" w:type="dxa"/>
                  <w:shd w:val="clear" w:color="auto" w:fill="auto"/>
                  <w:tcMar/>
                </w:tcPr>
                <w:p w:rsidR="0054388F" w:rsidRDefault="0054388F" w14:paraId="66A6E16A" wp14:textId="77777777">
                  <w:r>
                    <w:t>Laila P.</w:t>
                  </w:r>
                </w:p>
                <w:p w:rsidR="0054388F" w:rsidRDefault="0054388F" w14:paraId="5A8D1627" wp14:textId="77777777">
                  <w:proofErr w:type="spellStart"/>
                  <w:r>
                    <w:t>Avd.leder</w:t>
                  </w:r>
                  <w:proofErr w:type="spellEnd"/>
                  <w:r>
                    <w:t xml:space="preserve"> Stab</w:t>
                  </w:r>
                </w:p>
              </w:tc>
            </w:tr>
            <w:tr w:rsidR="0054388F" w:rsidTr="73F886DE" w14:paraId="66C96C00" wp14:textId="77777777">
              <w:tc>
                <w:tcPr>
                  <w:tcW w:w="2597" w:type="dxa"/>
                  <w:shd w:val="clear" w:color="auto" w:fill="auto"/>
                  <w:tcMar/>
                </w:tcPr>
                <w:p w:rsidR="0054388F" w:rsidRDefault="0054388F" w14:paraId="6DD1DD3F" wp14:textId="77777777">
                  <w:r>
                    <w:t>Sluttrapport</w:t>
                  </w:r>
                </w:p>
              </w:tc>
              <w:tc>
                <w:tcPr>
                  <w:tcW w:w="3557" w:type="dxa"/>
                  <w:shd w:val="clear" w:color="auto" w:fill="auto"/>
                  <w:tcMar/>
                </w:tcPr>
                <w:p w:rsidR="0054388F" w:rsidRDefault="0054388F" w14:paraId="3DEEC669" w14:noSpellErr="1" wp14:textId="5617436B">
                  <w:r w:rsidR="73F886DE">
                    <w:rPr/>
                    <w:t>Vil bli skrevet når arkiv på Gotfred Lies plass er kommet i orden.</w:t>
                  </w:r>
                </w:p>
              </w:tc>
              <w:tc>
                <w:tcPr>
                  <w:tcW w:w="1496" w:type="dxa"/>
                  <w:shd w:val="clear" w:color="auto" w:fill="auto"/>
                  <w:tcMar/>
                </w:tcPr>
                <w:p w:rsidR="0054388F" w:rsidRDefault="0054388F" w14:paraId="3656B9AB" wp14:textId="034367CF">
                  <w:r w:rsidR="73F886DE">
                    <w:rPr/>
                    <w:t>31.12.2018</w:t>
                  </w:r>
                </w:p>
              </w:tc>
              <w:tc>
                <w:tcPr>
                  <w:tcW w:w="1276" w:type="dxa"/>
                  <w:shd w:val="clear" w:color="auto" w:fill="auto"/>
                  <w:tcMar/>
                </w:tcPr>
                <w:p w:rsidR="0054388F" w:rsidRDefault="0054388F" w14:paraId="45FB0818" w14:noSpellErr="1" wp14:textId="43209857">
                  <w:r w:rsidR="73F886DE">
                    <w:rPr/>
                    <w:t>Laila P.</w:t>
                  </w:r>
                </w:p>
              </w:tc>
            </w:tr>
          </w:tbl>
          <w:p w:rsidR="009C1ECD" w:rsidRDefault="009C1ECD" w14:paraId="049F31CB" wp14:textId="77777777"/>
        </w:tc>
      </w:tr>
      <w:tr xmlns:wp14="http://schemas.microsoft.com/office/word/2010/wordml" w:rsidRPr="003A1197" w:rsidR="009C1ECD" w:rsidTr="73F886DE" w14:paraId="1E82B763" wp14:textId="77777777">
        <w:tc>
          <w:tcPr>
            <w:tcW w:w="9152" w:type="dxa"/>
            <w:shd w:val="clear" w:color="auto" w:fill="C0C0C0"/>
            <w:tcMar/>
          </w:tcPr>
          <w:p w:rsidRPr="003A1197" w:rsidR="009C1ECD" w:rsidRDefault="0026541E" w14:paraId="003BD8A3" wp14:textId="77777777">
            <w:pPr>
              <w:rPr>
                <w:b/>
                <w:sz w:val="28"/>
                <w:szCs w:val="28"/>
              </w:rPr>
            </w:pPr>
            <w:r w:rsidRPr="003A1197">
              <w:rPr>
                <w:b/>
                <w:sz w:val="28"/>
                <w:szCs w:val="28"/>
              </w:rPr>
              <w:lastRenderedPageBreak/>
              <w:t>Budsjett, kostnader</w:t>
            </w:r>
          </w:p>
        </w:tc>
      </w:tr>
      <w:tr xmlns:wp14="http://schemas.microsoft.com/office/word/2010/wordml" w:rsidR="009965C9" w:rsidTr="73F886DE" w14:paraId="40DE37E6" wp14:textId="77777777">
        <w:tc>
          <w:tcPr>
            <w:tcW w:w="9152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9965C9" w:rsidP="006767DE" w:rsidRDefault="0026541E" w14:paraId="04860C37" wp14:textId="77777777">
            <w:r w:rsidRPr="003A1197">
              <w:rPr>
                <w:u w:val="single"/>
              </w:rPr>
              <w:t xml:space="preserve">Økonomi. </w:t>
            </w:r>
            <w:r w:rsidR="003129B9">
              <w:rPr>
                <w:u w:val="single"/>
              </w:rPr>
              <w:br/>
            </w:r>
            <w:r w:rsidR="006767DE">
              <w:t xml:space="preserve">Det er ikke avsatt spesielle midler til prosjektet. </w:t>
            </w:r>
            <w:r w:rsidRPr="002D0618" w:rsidR="009B6C3F">
              <w:t xml:space="preserve">Noe materiale for organisering av arkivet og for oppfølging av rutiner må anskaffes. </w:t>
            </w:r>
            <w:r w:rsidRPr="002D0618" w:rsidR="009B6C3F">
              <w:br/>
            </w:r>
            <w:r w:rsidRPr="002D0618" w:rsidR="009B6C3F">
              <w:t xml:space="preserve">Kurs i arkivloven og </w:t>
            </w:r>
            <w:proofErr w:type="spellStart"/>
            <w:r w:rsidRPr="002D0618" w:rsidR="009B6C3F">
              <w:t>evt</w:t>
            </w:r>
            <w:proofErr w:type="spellEnd"/>
            <w:r w:rsidRPr="002D0618" w:rsidR="009B6C3F">
              <w:t xml:space="preserve"> andre aktuelle lover kan være aktuelt for enkelte medarbeidere. Dette må avklares i løpet av prosjektperioden.</w:t>
            </w:r>
            <w:r w:rsidR="003129B9">
              <w:t xml:space="preserve"> </w:t>
            </w:r>
          </w:p>
        </w:tc>
      </w:tr>
      <w:tr xmlns:wp14="http://schemas.microsoft.com/office/word/2010/wordml" w:rsidRPr="003A1197" w:rsidR="0026541E" w:rsidTr="73F886DE" w14:paraId="35F421B4" wp14:textId="77777777">
        <w:tc>
          <w:tcPr>
            <w:tcW w:w="9152" w:type="dxa"/>
            <w:shd w:val="clear" w:color="auto" w:fill="C0C0C0"/>
            <w:tcMar/>
          </w:tcPr>
          <w:p w:rsidRPr="003A1197" w:rsidR="0026541E" w:rsidRDefault="0026541E" w14:paraId="58EADB38" wp14:textId="77777777">
            <w:pPr>
              <w:rPr>
                <w:b/>
                <w:sz w:val="28"/>
                <w:szCs w:val="28"/>
              </w:rPr>
            </w:pPr>
            <w:r w:rsidRPr="003A1197">
              <w:rPr>
                <w:b/>
                <w:sz w:val="28"/>
                <w:szCs w:val="28"/>
              </w:rPr>
              <w:t xml:space="preserve">Rapportering </w:t>
            </w:r>
          </w:p>
        </w:tc>
      </w:tr>
      <w:tr xmlns:wp14="http://schemas.microsoft.com/office/word/2010/wordml" w:rsidR="0026541E" w:rsidTr="73F886DE" w14:paraId="621816FB" wp14:textId="77777777">
        <w:tc>
          <w:tcPr>
            <w:tcW w:w="9152" w:type="dxa"/>
            <w:shd w:val="clear" w:color="auto" w:fill="auto"/>
            <w:tcMar/>
          </w:tcPr>
          <w:p w:rsidR="00FE0C48" w:rsidRDefault="0026541E" w14:paraId="1B0B0EC5" wp14:textId="77777777">
            <w:r w:rsidRPr="003A1197">
              <w:rPr>
                <w:u w:val="single"/>
              </w:rPr>
              <w:t>Rapportering underveis i prosjektet</w:t>
            </w:r>
            <w:r w:rsidR="00D46EF6">
              <w:t xml:space="preserve">. </w:t>
            </w:r>
          </w:p>
          <w:p w:rsidR="00FE0C48" w:rsidRDefault="00FE0C48" w14:paraId="190FBDF8" wp14:textId="77777777">
            <w:r>
              <w:t>Arkivansvarlig rapporterer til lederne underveis. Dette skjer på ledermøtene etter behov.</w:t>
            </w:r>
          </w:p>
          <w:p w:rsidR="00D46EF6" w:rsidRDefault="00FE0C48" w14:paraId="6DA12719" wp14:textId="77777777">
            <w:r>
              <w:t>Bruker Milepælene som utgangspunkt</w:t>
            </w:r>
          </w:p>
          <w:p w:rsidR="00FE0C48" w:rsidRDefault="00FE0C48" w14:paraId="53128261" wp14:textId="77777777"/>
          <w:p w:rsidR="00D46EF6" w:rsidRDefault="00D46EF6" w14:paraId="0F8F36E1" wp14:textId="77777777">
            <w:r w:rsidRPr="003A1197">
              <w:rPr>
                <w:u w:val="single"/>
              </w:rPr>
              <w:t>Ansvar for rapportering</w:t>
            </w:r>
            <w:r>
              <w:t>:</w:t>
            </w:r>
            <w:r w:rsidR="000B5817">
              <w:t xml:space="preserve"> Laila Pettersen</w:t>
            </w:r>
          </w:p>
          <w:p w:rsidR="003642C1" w:rsidRDefault="003642C1" w14:paraId="62486C05" wp14:textId="77777777"/>
          <w:p w:rsidR="00D46EF6" w:rsidRDefault="00D46EF6" w14:paraId="7057D5D6" wp14:textId="77777777">
            <w:r w:rsidRPr="003A1197">
              <w:rPr>
                <w:u w:val="single"/>
              </w:rPr>
              <w:t>Mottaker</w:t>
            </w:r>
            <w:r>
              <w:t>:</w:t>
            </w:r>
            <w:r w:rsidR="000B5817">
              <w:t xml:space="preserve"> Morten Myking</w:t>
            </w:r>
          </w:p>
          <w:p w:rsidR="001F60F1" w:rsidRDefault="001F60F1" w14:paraId="4101652C" wp14:textId="77777777"/>
          <w:p w:rsidR="001F60F1" w:rsidRDefault="001F60F1" w14:paraId="0CDFF463" wp14:textId="77777777">
            <w:r w:rsidRPr="003A1197">
              <w:rPr>
                <w:u w:val="single"/>
              </w:rPr>
              <w:t>Beskrivelse av rapporteringen</w:t>
            </w:r>
            <w:r>
              <w:t xml:space="preserve">: </w:t>
            </w:r>
          </w:p>
          <w:p w:rsidR="00FE0C48" w:rsidRDefault="00FE0C48" w14:paraId="7D30DD7D" wp14:textId="77777777">
            <w:r>
              <w:t>Det lages en ny versjon av denne prosjektplanen etter hver gang det rapporteres, eller en eller flere milepæler er nådd.</w:t>
            </w:r>
            <w:bookmarkStart w:name="_GoBack" w:id="0"/>
            <w:bookmarkEnd w:id="0"/>
          </w:p>
          <w:p w:rsidR="001F60F1" w:rsidRDefault="001F60F1" w14:paraId="4B99056E" wp14:textId="77777777"/>
          <w:p w:rsidR="001F60F1" w:rsidRDefault="001F60F1" w14:paraId="1299C43A" wp14:textId="77777777"/>
        </w:tc>
      </w:tr>
      <w:tr xmlns:wp14="http://schemas.microsoft.com/office/word/2010/wordml" w:rsidR="0026541E" w:rsidTr="73F886DE" w14:paraId="07CE2169" wp14:textId="77777777">
        <w:tc>
          <w:tcPr>
            <w:tcW w:w="9152" w:type="dxa"/>
            <w:shd w:val="clear" w:color="auto" w:fill="auto"/>
            <w:tcMar/>
          </w:tcPr>
          <w:p w:rsidR="003642C1" w:rsidRDefault="003642C1" w14:paraId="75FC4921" wp14:textId="77777777">
            <w:r w:rsidRPr="003A1197">
              <w:rPr>
                <w:u w:val="single"/>
              </w:rPr>
              <w:t>Sluttrapport.</w:t>
            </w:r>
            <w:r>
              <w:t xml:space="preserve"> (Ble prosjektet gjennomført i samsvar med forutsetningene. Mest mulig enkel og lesbar.):</w:t>
            </w:r>
          </w:p>
          <w:p w:rsidR="0026541E" w:rsidRDefault="003642C1" w14:paraId="6D821D54" wp14:textId="77777777">
            <w:r>
              <w:lastRenderedPageBreak/>
              <w:t xml:space="preserve">Ansvar for sluttrapport: </w:t>
            </w:r>
            <w:r w:rsidR="000B5817">
              <w:t>Laila Pettersen</w:t>
            </w:r>
          </w:p>
        </w:tc>
      </w:tr>
    </w:tbl>
    <w:p xmlns:wp14="http://schemas.microsoft.com/office/word/2010/wordml" w:rsidR="00382060" w:rsidRDefault="00382060" w14:paraId="4DDBEF00" wp14:textId="77777777"/>
    <w:sectPr w:rsidR="0038206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60"/>
    <w:rsid w:val="00090E47"/>
    <w:rsid w:val="000911A6"/>
    <w:rsid w:val="000B5817"/>
    <w:rsid w:val="000E257B"/>
    <w:rsid w:val="000E6DC8"/>
    <w:rsid w:val="001A33D5"/>
    <w:rsid w:val="001F60F1"/>
    <w:rsid w:val="0021004C"/>
    <w:rsid w:val="00221EDB"/>
    <w:rsid w:val="00260E13"/>
    <w:rsid w:val="0026541E"/>
    <w:rsid w:val="002A4BA9"/>
    <w:rsid w:val="003129B9"/>
    <w:rsid w:val="003642C1"/>
    <w:rsid w:val="00382060"/>
    <w:rsid w:val="003A1197"/>
    <w:rsid w:val="00447FB6"/>
    <w:rsid w:val="0054388F"/>
    <w:rsid w:val="00550F32"/>
    <w:rsid w:val="00565C91"/>
    <w:rsid w:val="005B3012"/>
    <w:rsid w:val="005B70B8"/>
    <w:rsid w:val="006302E3"/>
    <w:rsid w:val="00637D85"/>
    <w:rsid w:val="00657323"/>
    <w:rsid w:val="006767DE"/>
    <w:rsid w:val="006801FD"/>
    <w:rsid w:val="008B04C5"/>
    <w:rsid w:val="008D473A"/>
    <w:rsid w:val="00971982"/>
    <w:rsid w:val="009965C9"/>
    <w:rsid w:val="009A742D"/>
    <w:rsid w:val="009B6C3F"/>
    <w:rsid w:val="009C1ECD"/>
    <w:rsid w:val="00A332F7"/>
    <w:rsid w:val="00A84D76"/>
    <w:rsid w:val="00B6647B"/>
    <w:rsid w:val="00B824BB"/>
    <w:rsid w:val="00B858A0"/>
    <w:rsid w:val="00BA019A"/>
    <w:rsid w:val="00BB335C"/>
    <w:rsid w:val="00BF1EE2"/>
    <w:rsid w:val="00D46EF6"/>
    <w:rsid w:val="00D5582D"/>
    <w:rsid w:val="00DB1735"/>
    <w:rsid w:val="00E2186B"/>
    <w:rsid w:val="00E33540"/>
    <w:rsid w:val="00FE0C48"/>
    <w:rsid w:val="73F88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C3B4A"/>
  <w15:docId w15:val="{2632e6e3-3cb0-4533-ac54-4d19711493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Pr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rsid w:val="003820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bletekst">
    <w:name w:val="Balloon Text"/>
    <w:basedOn w:val="Normal"/>
    <w:semiHidden/>
    <w:rsid w:val="002A4BA9"/>
    <w:rPr>
      <w:rFonts w:ascii="Tahoma" w:hAnsi="Tahoma" w:cs="Tahoma"/>
      <w:sz w:val="16"/>
      <w:szCs w:val="16"/>
    </w:rPr>
  </w:style>
  <w:style w:type="paragraph" w:styleId="Prosjekttabell-brdtekst" w:customStyle="1">
    <w:name w:val="Prosjekttabell - brødtekst"/>
    <w:basedOn w:val="Normal"/>
    <w:qFormat/>
    <w:rsid w:val="00221EDB"/>
    <w:pPr>
      <w:spacing w:before="60"/>
    </w:pPr>
    <w:rPr>
      <w:color w:val="000000"/>
      <w:sz w:val="20"/>
      <w:szCs w:val="20"/>
    </w:rPr>
  </w:style>
  <w:style w:type="paragraph" w:styleId="Hjelpetekst" w:customStyle="1">
    <w:name w:val="Hjelpetekst"/>
    <w:basedOn w:val="Normal"/>
    <w:next w:val="Normal"/>
    <w:qFormat/>
    <w:rsid w:val="00221EDB"/>
    <w:pPr>
      <w:spacing w:before="240"/>
    </w:pPr>
    <w:rPr>
      <w:color w:val="7F7F7F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38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2A4BA9"/>
    <w:rPr>
      <w:rFonts w:ascii="Tahoma" w:hAnsi="Tahoma" w:cs="Tahoma"/>
      <w:sz w:val="16"/>
      <w:szCs w:val="16"/>
    </w:rPr>
  </w:style>
  <w:style w:type="paragraph" w:customStyle="1" w:styleId="Prosjekttabell-brdtekst">
    <w:name w:val="Prosjekttabell - brødtekst"/>
    <w:basedOn w:val="Normal"/>
    <w:qFormat/>
    <w:rsid w:val="00221EDB"/>
    <w:pPr>
      <w:spacing w:before="60"/>
    </w:pPr>
    <w:rPr>
      <w:color w:val="000000"/>
      <w:sz w:val="20"/>
      <w:szCs w:val="20"/>
    </w:rPr>
  </w:style>
  <w:style w:type="paragraph" w:customStyle="1" w:styleId="Hjelpetekst">
    <w:name w:val="Hjelpetekst"/>
    <w:basedOn w:val="Normal"/>
    <w:next w:val="Normal"/>
    <w:qFormat/>
    <w:rsid w:val="00221EDB"/>
    <w:pPr>
      <w:spacing w:before="240"/>
    </w:pPr>
    <w:rPr>
      <w:color w:val="7F7F7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7404A1BB9A3419E71738A6FEA5C7B" ma:contentTypeVersion="8" ma:contentTypeDescription="Opprett et nytt dokument." ma:contentTypeScope="" ma:versionID="e0ce5388ff350ffbf877a70a4b86db9d">
  <xsd:schema xmlns:xsd="http://www.w3.org/2001/XMLSchema" xmlns:xs="http://www.w3.org/2001/XMLSchema" xmlns:p="http://schemas.microsoft.com/office/2006/metadata/properties" xmlns:ns2="817478bd-03ca-4899-a9cd-9f3a628292bf" xmlns:ns3="1da46eb4-02c7-4bb9-9b6b-de17cea39aec" targetNamespace="http://schemas.microsoft.com/office/2006/metadata/properties" ma:root="true" ma:fieldsID="fc9c6d08458ea7a50f660da247f10dd8" ns2:_="" ns3:_="">
    <xsd:import namespace="817478bd-03ca-4899-a9cd-9f3a628292bf"/>
    <xsd:import namespace="1da46eb4-02c7-4bb9-9b6b-de17cea39a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478bd-03ca-4899-a9cd-9f3a628292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6eb4-02c7-4bb9-9b6b-de17cea39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246DD6-3E03-4547-A5B7-15CFFD5D67BA}"/>
</file>

<file path=customXml/itemProps2.xml><?xml version="1.0" encoding="utf-8"?>
<ds:datastoreItem xmlns:ds="http://schemas.openxmlformats.org/officeDocument/2006/customXml" ds:itemID="{D40DC9B5-8B17-401A-93CE-75A73EE2AADE}"/>
</file>

<file path=customXml/itemProps3.xml><?xml version="1.0" encoding="utf-8"?>
<ds:datastoreItem xmlns:ds="http://schemas.openxmlformats.org/officeDocument/2006/customXml" ds:itemID="{22F5951E-AD7F-48CC-87C5-6B27416073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Molde kommune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Molde kommune</dc:title>
  <dc:creator>Pettersen Laila</dc:creator>
  <lastModifiedBy>Pettersen, Laila</lastModifiedBy>
  <revision>3</revision>
  <lastPrinted>2010-06-11T10:59:00.0000000Z</lastPrinted>
  <dcterms:created xsi:type="dcterms:W3CDTF">2017-08-30T07:06:00.0000000Z</dcterms:created>
  <dcterms:modified xsi:type="dcterms:W3CDTF">2018-10-08T06:39:41.7650304Z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0x0101008C27404A1BB9A3419E71738A6FEA5C7B</vt:lpwstr>
  </property>
</Properties>
</file>